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1805"/>
        <w:gridCol w:w="1308"/>
        <w:gridCol w:w="3177"/>
      </w:tblGrid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82061E">
            <w:pPr>
              <w:jc w:val="center"/>
              <w:rPr>
                <w:rFonts w:ascii="Tahoma" w:hAnsi="Tahoma" w:cs="Tahoma"/>
                <w:b/>
              </w:rPr>
            </w:pPr>
            <w:r w:rsidRPr="0082061E">
              <w:rPr>
                <w:rFonts w:ascii="Tahoma" w:hAnsi="Tahoma" w:cs="Tahoma"/>
                <w:b/>
                <w:sz w:val="22"/>
                <w:szCs w:val="22"/>
              </w:rPr>
              <w:t>TenKhachHang</w:t>
            </w:r>
          </w:p>
        </w:tc>
        <w:tc>
          <w:tcPr>
            <w:tcW w:w="1805" w:type="dxa"/>
          </w:tcPr>
          <w:p w:rsidR="009A4149" w:rsidRPr="0082061E" w:rsidRDefault="009A4149" w:rsidP="0082061E">
            <w:pPr>
              <w:jc w:val="center"/>
              <w:rPr>
                <w:rFonts w:ascii="Tahoma" w:hAnsi="Tahoma" w:cs="Tahoma"/>
                <w:b/>
              </w:rPr>
            </w:pPr>
            <w:r w:rsidRPr="0082061E">
              <w:rPr>
                <w:rFonts w:ascii="Tahoma" w:hAnsi="Tahoma" w:cs="Tahoma"/>
                <w:b/>
                <w:sz w:val="22"/>
                <w:szCs w:val="22"/>
              </w:rPr>
              <w:t>CoSo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Phai</w:t>
            </w:r>
          </w:p>
        </w:tc>
        <w:tc>
          <w:tcPr>
            <w:tcW w:w="3177" w:type="dxa"/>
          </w:tcPr>
          <w:p w:rsidR="009A4149" w:rsidRPr="0082061E" w:rsidRDefault="009A4149" w:rsidP="0082061E">
            <w:pPr>
              <w:jc w:val="center"/>
              <w:rPr>
                <w:rFonts w:ascii="Tahoma" w:hAnsi="Tahoma" w:cs="Tahoma"/>
                <w:b/>
              </w:rPr>
            </w:pPr>
            <w:bookmarkStart w:id="0" w:name="_GoBack"/>
            <w:bookmarkEnd w:id="0"/>
            <w:r w:rsidRPr="0082061E">
              <w:rPr>
                <w:rFonts w:ascii="Tahoma" w:hAnsi="Tahoma" w:cs="Tahoma"/>
                <w:b/>
                <w:sz w:val="22"/>
                <w:szCs w:val="22"/>
              </w:rPr>
              <w:t>DiaChi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Nguyễn Văn Hùng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123 Hai  Ba Trung - Dalat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Trần Quang Thiện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TNHH Tân Lập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45/67 De Tham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Đỗ Bích Thủy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Sao Mai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12/10 Le Lai – Dalat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Dương Quang Lộc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78 Quang Trung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Trương Ánh Vân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ĐL Tân Quý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67 Quang Trung - Vung Tau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Trần Hùng Dương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ĐL Phù Mỹ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500 Ong Ich Khiem - Hue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Nguyễn Bá Tùng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Sao Mai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23/3/5 Khun - Dalat</w:t>
            </w:r>
          </w:p>
        </w:tc>
      </w:tr>
      <w:tr w:rsidR="009A4149" w:rsidRPr="00F87CD9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Đỗ Thị Thu Mai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18079B" w:rsidRDefault="009A4149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18079B">
              <w:rPr>
                <w:rFonts w:ascii="Tahoma" w:hAnsi="Tahoma" w:cs="Tahoma"/>
                <w:sz w:val="20"/>
                <w:szCs w:val="20"/>
                <w:lang w:val="de-DE"/>
              </w:rPr>
              <w:t>89 Phan Dinh Phung - Vung Tau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Trà Hoa Nữ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TNHH Chí Chí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34 Le Loi - Hue</w:t>
            </w:r>
          </w:p>
        </w:tc>
      </w:tr>
      <w:tr w:rsidR="009A4149" w:rsidRPr="00F87CD9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Tôn Quốc Chí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18079B" w:rsidRDefault="009A4149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18079B">
              <w:rPr>
                <w:rFonts w:ascii="Tahoma" w:hAnsi="Tahoma" w:cs="Tahoma"/>
                <w:sz w:val="20"/>
                <w:szCs w:val="20"/>
                <w:lang w:val="de-DE"/>
              </w:rPr>
              <w:t>34 Tran Hung Dao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Trần Hùng Vinh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Hương Hà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67/8 Khun - Hue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Lương Vân Kiều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60 Hong Bang - Vung Tau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Lương Hữu Thu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Sao Mai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39 Nguyen Trai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Phạm Bá Trạc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56 Nguyen Trai - Hue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Trần Hải Cường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TNHH An Vinh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12/45/6 Le Loi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Phạm Như Cu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190 Hong Bang - Dalat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Lương Duy Hà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Chi Hà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34 Kinh Duong Vuong - Hue</w:t>
            </w:r>
          </w:p>
        </w:tc>
      </w:tr>
      <w:tr w:rsidR="009A4149" w:rsidRPr="00F87CD9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Phạm Bình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NH Hải Vân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18079B" w:rsidRDefault="009A4149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18079B">
              <w:rPr>
                <w:rFonts w:ascii="Tahoma" w:hAnsi="Tahoma" w:cs="Tahoma"/>
                <w:sz w:val="20"/>
                <w:szCs w:val="20"/>
                <w:lang w:val="de-DE"/>
              </w:rPr>
              <w:t>56 Phan Dinh Phung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Chí Vinh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356 Mai Thuc Loan - Vung Tau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Trương Văn Ba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ĐL Nông Côm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11 Hoang Hoa Tham - Hue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Đõ Mai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76 Ly Thuong Kiet - Nha Trang</w:t>
            </w:r>
          </w:p>
        </w:tc>
      </w:tr>
      <w:tr w:rsidR="009A4149" w:rsidRPr="00D72C2B">
        <w:trPr>
          <w:jc w:val="center"/>
        </w:trPr>
        <w:tc>
          <w:tcPr>
            <w:tcW w:w="1925" w:type="dxa"/>
          </w:tcPr>
          <w:p w:rsidR="009A4149" w:rsidRPr="0082061E" w:rsidRDefault="009A4149" w:rsidP="00F539D8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Trần Việt Cường</w:t>
            </w:r>
          </w:p>
        </w:tc>
        <w:tc>
          <w:tcPr>
            <w:tcW w:w="1805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HTX Dân Sinh</w:t>
            </w:r>
          </w:p>
        </w:tc>
        <w:tc>
          <w:tcPr>
            <w:tcW w:w="1308" w:type="dxa"/>
          </w:tcPr>
          <w:p w:rsidR="009A4149" w:rsidRPr="0082061E" w:rsidRDefault="009A4149" w:rsidP="008206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177" w:type="dxa"/>
          </w:tcPr>
          <w:p w:rsidR="009A4149" w:rsidRPr="0082061E" w:rsidRDefault="009A4149">
            <w:pPr>
              <w:rPr>
                <w:rFonts w:ascii="Tahoma" w:hAnsi="Tahoma" w:cs="Tahoma"/>
                <w:sz w:val="20"/>
                <w:szCs w:val="20"/>
              </w:rPr>
            </w:pPr>
            <w:r w:rsidRPr="0082061E">
              <w:rPr>
                <w:rFonts w:ascii="Tahoma" w:hAnsi="Tahoma" w:cs="Tahoma"/>
                <w:sz w:val="20"/>
                <w:szCs w:val="20"/>
              </w:rPr>
              <w:t>45 Ly Thai To- Dalat</w:t>
            </w:r>
          </w:p>
        </w:tc>
      </w:tr>
    </w:tbl>
    <w:p w:rsidR="009A4149" w:rsidRDefault="009A4149"/>
    <w:sectPr w:rsidR="009A4149" w:rsidSect="00466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19"/>
    <w:rsid w:val="00143339"/>
    <w:rsid w:val="00177380"/>
    <w:rsid w:val="0018079B"/>
    <w:rsid w:val="002F17DB"/>
    <w:rsid w:val="003351DB"/>
    <w:rsid w:val="003F0A00"/>
    <w:rsid w:val="00461D4B"/>
    <w:rsid w:val="0046612B"/>
    <w:rsid w:val="004D5772"/>
    <w:rsid w:val="004D5B37"/>
    <w:rsid w:val="00505A19"/>
    <w:rsid w:val="005C61BC"/>
    <w:rsid w:val="0082061E"/>
    <w:rsid w:val="008C0E9C"/>
    <w:rsid w:val="009062BF"/>
    <w:rsid w:val="009345C3"/>
    <w:rsid w:val="009651EB"/>
    <w:rsid w:val="009A4149"/>
    <w:rsid w:val="00A0178D"/>
    <w:rsid w:val="00A31146"/>
    <w:rsid w:val="00B1087F"/>
    <w:rsid w:val="00C75FBE"/>
    <w:rsid w:val="00D213A2"/>
    <w:rsid w:val="00D22F37"/>
    <w:rsid w:val="00D72C2B"/>
    <w:rsid w:val="00E76259"/>
    <w:rsid w:val="00F15E6D"/>
    <w:rsid w:val="00F539D8"/>
    <w:rsid w:val="00F76E4B"/>
    <w:rsid w:val="00F8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14AAD8F-B366-4B01-9DF0-20A26E40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5E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TTTH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may</dc:creator>
  <cp:keywords/>
  <dc:description/>
  <cp:lastModifiedBy>Nguyễn Trần Đà Thư</cp:lastModifiedBy>
  <cp:revision>5</cp:revision>
  <dcterms:created xsi:type="dcterms:W3CDTF">2013-08-31T08:33:00Z</dcterms:created>
  <dcterms:modified xsi:type="dcterms:W3CDTF">2017-08-02T02:20:00Z</dcterms:modified>
</cp:coreProperties>
</file>